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16" w:rsidRDefault="00B63016" w:rsidP="00B63016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53C692" wp14:editId="36F5BAF0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B506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B63016" w:rsidRDefault="00B63016" w:rsidP="00B63016">
      <w:pPr>
        <w:jc w:val="center"/>
        <w:rPr>
          <w:b/>
          <w:lang w:eastAsia="ru-RU"/>
        </w:rPr>
      </w:pPr>
    </w:p>
    <w:p w:rsidR="00B63016" w:rsidRDefault="00B63016" w:rsidP="00B63016">
      <w:pPr>
        <w:jc w:val="center"/>
        <w:rPr>
          <w:b/>
          <w:sz w:val="20"/>
          <w:szCs w:val="20"/>
          <w:lang w:eastAsia="ru-RU"/>
        </w:rPr>
      </w:pPr>
    </w:p>
    <w:p w:rsidR="00B63016" w:rsidRDefault="00B63016" w:rsidP="00B63016">
      <w:pPr>
        <w:jc w:val="center"/>
        <w:rPr>
          <w:b/>
          <w:lang w:eastAsia="ru-RU"/>
        </w:rPr>
      </w:pPr>
    </w:p>
    <w:p w:rsidR="00B63016" w:rsidRDefault="00B63016" w:rsidP="00B63016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B63016" w:rsidRDefault="00B63016" w:rsidP="00B63016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B63016" w:rsidRDefault="00B63016" w:rsidP="00B63016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B63016" w:rsidRDefault="00B63016" w:rsidP="00B63016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B63016" w:rsidRDefault="00B63016" w:rsidP="00B63016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B63016" w:rsidRDefault="00B63016" w:rsidP="00B63016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B63016" w:rsidRDefault="00B63016" w:rsidP="00B63016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B63016" w:rsidRDefault="00B63016" w:rsidP="00B63016">
      <w:pPr>
        <w:tabs>
          <w:tab w:val="left" w:pos="0"/>
        </w:tabs>
        <w:ind w:right="-28" w:firstLine="709"/>
        <w:jc w:val="both"/>
      </w:pPr>
    </w:p>
    <w:p w:rsidR="00B63016" w:rsidRDefault="00B63016" w:rsidP="00B63016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47,2 кв. м. </w:t>
      </w:r>
      <w:r>
        <w:br/>
        <w:t xml:space="preserve">с кадастровым номером: </w:t>
      </w:r>
      <w:r w:rsidRPr="004F4671">
        <w:t>90:18:040104:2444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204FDB">
        <w:t xml:space="preserve">пгт. Новоозерное, </w:t>
      </w:r>
      <w:r w:rsidRPr="008A23F2">
        <w:t xml:space="preserve">ул. Молодежная, </w:t>
      </w:r>
      <w:r w:rsidRPr="004F4671">
        <w:t>д. 2, кв. 43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Лукиша</w:t>
      </w:r>
      <w:proofErr w:type="spellEnd"/>
      <w:r>
        <w:t xml:space="preserve"> Андрей Васильевич, </w:t>
      </w:r>
      <w:r>
        <w:t>……</w:t>
      </w:r>
      <w:r w:rsidRPr="004F4671">
        <w:t xml:space="preserve"> </w:t>
      </w:r>
      <w:r>
        <w:t xml:space="preserve">года рождения, паспорт гражданина Российской Федерации серия </w:t>
      </w:r>
      <w:r>
        <w:t>……</w:t>
      </w:r>
      <w:r>
        <w:t xml:space="preserve"> номер </w:t>
      </w:r>
      <w:r>
        <w:t>……</w:t>
      </w:r>
      <w:r>
        <w:t>, выдан</w:t>
      </w:r>
      <w:proofErr w:type="gramStart"/>
      <w:r>
        <w:t xml:space="preserve"> </w:t>
      </w:r>
      <w:r>
        <w:t>….</w:t>
      </w:r>
      <w:proofErr w:type="gramEnd"/>
      <w:r>
        <w:t>.</w:t>
      </w:r>
      <w:r>
        <w:t xml:space="preserve">, код подразделения </w:t>
      </w:r>
      <w:r>
        <w:t>….</w:t>
      </w:r>
      <w:r>
        <w:t xml:space="preserve">, СНИЛС </w:t>
      </w:r>
      <w:r>
        <w:t>…….</w:t>
      </w:r>
      <w:r>
        <w:t>, проживающий по адресу:</w:t>
      </w:r>
      <w:r w:rsidRPr="00180969">
        <w:t xml:space="preserve"> </w:t>
      </w:r>
      <w:r>
        <w:t>……….</w:t>
      </w:r>
      <w:bookmarkStart w:id="0" w:name="_GoBack"/>
      <w:bookmarkEnd w:id="0"/>
    </w:p>
    <w:p w:rsidR="00B63016" w:rsidRPr="00180969" w:rsidRDefault="00B63016" w:rsidP="00B63016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>
        <w:t>Лукиша</w:t>
      </w:r>
      <w:proofErr w:type="spellEnd"/>
      <w:r>
        <w:t xml:space="preserve"> Андрея Васильевича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</w:t>
      </w:r>
      <w:r w:rsidRPr="004F4671">
        <w:t xml:space="preserve">оговор дарения удостоверен частным нотариусом Евпаторийского </w:t>
      </w:r>
      <w:proofErr w:type="spellStart"/>
      <w:r w:rsidRPr="004F4671">
        <w:t>нотокруга</w:t>
      </w:r>
      <w:proofErr w:type="spellEnd"/>
      <w:r w:rsidRPr="004F4671">
        <w:t xml:space="preserve"> </w:t>
      </w:r>
      <w:proofErr w:type="spellStart"/>
      <w:r w:rsidRPr="004F4671">
        <w:t>Чаровской</w:t>
      </w:r>
      <w:proofErr w:type="spellEnd"/>
      <w:r w:rsidRPr="004F4671">
        <w:t xml:space="preserve"> О.В. 16.11.2007г.,</w:t>
      </w:r>
      <w:r>
        <w:t xml:space="preserve"> </w:t>
      </w:r>
      <w:r w:rsidRPr="004F4671">
        <w:t>по реестру №9339</w:t>
      </w:r>
      <w:r>
        <w:t>)</w:t>
      </w:r>
    </w:p>
    <w:p w:rsidR="00B63016" w:rsidRDefault="00B63016" w:rsidP="00B63016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B63016" w:rsidRDefault="00B63016" w:rsidP="00B63016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B63016" w:rsidRDefault="00B63016" w:rsidP="00B63016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B63016" w:rsidRDefault="00B63016" w:rsidP="00B63016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B63016" w:rsidRDefault="00B63016" w:rsidP="00B6301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B63016" w:rsidRDefault="00B63016" w:rsidP="00B6301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B63016" w:rsidRPr="00B80D19" w:rsidRDefault="00B63016" w:rsidP="00B6301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55ACF"/>
    <w:rsid w:val="00083CC4"/>
    <w:rsid w:val="000C4E65"/>
    <w:rsid w:val="001B7CB3"/>
    <w:rsid w:val="00301894"/>
    <w:rsid w:val="00333FDF"/>
    <w:rsid w:val="003A4004"/>
    <w:rsid w:val="003D32CE"/>
    <w:rsid w:val="004151FD"/>
    <w:rsid w:val="004257B7"/>
    <w:rsid w:val="0049567B"/>
    <w:rsid w:val="004D434D"/>
    <w:rsid w:val="00504FEE"/>
    <w:rsid w:val="00515836"/>
    <w:rsid w:val="00633762"/>
    <w:rsid w:val="006822E7"/>
    <w:rsid w:val="006B7EDD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63016"/>
    <w:rsid w:val="00B915B7"/>
    <w:rsid w:val="00BA44B2"/>
    <w:rsid w:val="00C318A2"/>
    <w:rsid w:val="00D31F6F"/>
    <w:rsid w:val="00D84EED"/>
    <w:rsid w:val="00DA7094"/>
    <w:rsid w:val="00DB2D21"/>
    <w:rsid w:val="00EA59DF"/>
    <w:rsid w:val="00EB7228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44</cp:revision>
  <dcterms:created xsi:type="dcterms:W3CDTF">2024-01-11T08:58:00Z</dcterms:created>
  <dcterms:modified xsi:type="dcterms:W3CDTF">2024-01-12T12:54:00Z</dcterms:modified>
</cp:coreProperties>
</file>